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97" w:rsidRPr="003D3711" w:rsidRDefault="00AE4897" w:rsidP="00AE4897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E4897" w:rsidRPr="003D3711" w:rsidRDefault="00AE4897" w:rsidP="00AE489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E4897" w:rsidRPr="000944D5" w:rsidRDefault="00AE4897" w:rsidP="00AE489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E4897" w:rsidRPr="00D96F63" w:rsidRDefault="00AE4897" w:rsidP="00AE489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539B3">
        <w:rPr>
          <w:sz w:val="20"/>
          <w:szCs w:val="20"/>
        </w:rPr>
        <w:t>24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E4897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E4897" w:rsidRPr="00A179CC" w:rsidTr="005539B3">
        <w:tc>
          <w:tcPr>
            <w:tcW w:w="959" w:type="dxa"/>
            <w:hideMark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5539B3">
        <w:tc>
          <w:tcPr>
            <w:tcW w:w="95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5539B3">
        <w:tc>
          <w:tcPr>
            <w:tcW w:w="95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897" w:rsidRPr="00A179CC" w:rsidRDefault="00AE4897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4897" w:rsidRPr="00A179CC" w:rsidRDefault="00AE4897" w:rsidP="00AE489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="005539B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E4897" w:rsidRPr="00A179CC" w:rsidRDefault="00AE4897" w:rsidP="00AE489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E4897" w:rsidRPr="00A179CC" w:rsidRDefault="00AE4897" w:rsidP="00AE48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E4897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E4897" w:rsidRPr="00A179CC" w:rsidTr="005539B3">
        <w:trPr>
          <w:trHeight w:val="340"/>
        </w:trPr>
        <w:tc>
          <w:tcPr>
            <w:tcW w:w="445" w:type="pct"/>
            <w:vAlign w:val="center"/>
          </w:tcPr>
          <w:p w:rsidR="00AE4897" w:rsidRPr="00A179CC" w:rsidRDefault="00AE4897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E4897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KARBOPLATIN 450 MG FLAKON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E4897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E4897" w:rsidRDefault="00AE4897" w:rsidP="00AE4897">
      <w:pPr>
        <w:ind w:left="6972" w:firstLine="600"/>
        <w:rPr>
          <w:sz w:val="20"/>
          <w:szCs w:val="20"/>
          <w:lang w:val="x-none"/>
        </w:rPr>
      </w:pPr>
    </w:p>
    <w:p w:rsidR="00AE4897" w:rsidRDefault="00AE4897" w:rsidP="00AE489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E4897" w:rsidRDefault="00AE4897" w:rsidP="00AE4897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E4897" w:rsidRDefault="00AE4897" w:rsidP="00AE4897"/>
    <w:p w:rsidR="00AE4897" w:rsidRDefault="00AE4897" w:rsidP="00AE4897"/>
    <w:p w:rsidR="00AE4897" w:rsidRDefault="00AE4897" w:rsidP="00AE4897"/>
    <w:p w:rsidR="00AE4897" w:rsidRDefault="00AE4897" w:rsidP="00AE4897"/>
    <w:p w:rsidR="004C2800" w:rsidRDefault="004C2800"/>
    <w:p w:rsidR="00AE4897" w:rsidRDefault="00AE4897"/>
    <w:p w:rsidR="00AE4897" w:rsidRDefault="00AE4897"/>
    <w:p w:rsidR="00AE4897" w:rsidRDefault="00AE4897"/>
    <w:p w:rsidR="00AE4897" w:rsidRDefault="00AE4897"/>
    <w:p w:rsidR="00AE4897" w:rsidRDefault="00AE4897"/>
    <w:p w:rsidR="00AE4897" w:rsidRPr="003D3711" w:rsidRDefault="00AE4897" w:rsidP="00AE4897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E4897" w:rsidRPr="003D3711" w:rsidRDefault="00AE4897" w:rsidP="00AE489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E4897" w:rsidRPr="000944D5" w:rsidRDefault="00AE4897" w:rsidP="00AE489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E4897" w:rsidRPr="00D96F63" w:rsidRDefault="00AE4897" w:rsidP="00AE489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5539B3">
        <w:rPr>
          <w:sz w:val="20"/>
          <w:szCs w:val="20"/>
        </w:rPr>
        <w:t>4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E4897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E4897" w:rsidRPr="00A179CC" w:rsidTr="005539B3">
        <w:tc>
          <w:tcPr>
            <w:tcW w:w="959" w:type="dxa"/>
            <w:hideMark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5539B3">
        <w:tc>
          <w:tcPr>
            <w:tcW w:w="95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5539B3">
        <w:tc>
          <w:tcPr>
            <w:tcW w:w="95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897" w:rsidRPr="00A179CC" w:rsidRDefault="00AE4897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E4897" w:rsidRPr="00A179CC" w:rsidRDefault="00AE4897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4897" w:rsidRPr="00A179CC" w:rsidRDefault="00AE4897" w:rsidP="00AE489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="005539B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E4897" w:rsidRPr="00A179CC" w:rsidRDefault="00AE4897" w:rsidP="00AE489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E4897" w:rsidRPr="00A179CC" w:rsidRDefault="00AE4897" w:rsidP="00AE48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E4897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E4897" w:rsidRPr="00A179CC" w:rsidTr="005539B3">
        <w:trPr>
          <w:trHeight w:val="340"/>
        </w:trPr>
        <w:tc>
          <w:tcPr>
            <w:tcW w:w="445" w:type="pct"/>
            <w:vAlign w:val="center"/>
          </w:tcPr>
          <w:p w:rsidR="00AE4897" w:rsidRPr="00A179CC" w:rsidRDefault="00AE4897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E4897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L-ASPARAGINASE 10000 IÜ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E4897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E4897" w:rsidRPr="00A179CC" w:rsidRDefault="00AE4897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E4897" w:rsidRDefault="00AE4897" w:rsidP="00AE4897">
      <w:pPr>
        <w:ind w:left="6972" w:firstLine="600"/>
        <w:rPr>
          <w:sz w:val="20"/>
          <w:szCs w:val="20"/>
          <w:lang w:val="x-none"/>
        </w:rPr>
      </w:pPr>
    </w:p>
    <w:p w:rsidR="00AE4897" w:rsidRDefault="00AE4897" w:rsidP="00AE489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E4897" w:rsidRDefault="00AE4897" w:rsidP="00AE4897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E4897" w:rsidRDefault="00AE4897" w:rsidP="00AE4897"/>
    <w:p w:rsidR="00AE4897" w:rsidRDefault="00AE4897" w:rsidP="00AE4897"/>
    <w:p w:rsidR="00AE4897" w:rsidRDefault="00AE4897" w:rsidP="00AE4897"/>
    <w:p w:rsidR="00AE4897" w:rsidRDefault="00AE4897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Pr="003D3711" w:rsidRDefault="005539B3" w:rsidP="005539B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9B3" w:rsidRPr="003D3711" w:rsidRDefault="005539B3" w:rsidP="005539B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9B3" w:rsidRPr="000944D5" w:rsidRDefault="005539B3" w:rsidP="005539B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9B3" w:rsidRPr="00D96F63" w:rsidRDefault="005539B3" w:rsidP="005539B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9B3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9B3" w:rsidRPr="00A179CC" w:rsidTr="005539B3"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9B3" w:rsidRPr="00A179CC" w:rsidRDefault="005539B3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9B3" w:rsidRPr="00A179CC" w:rsidRDefault="005539B3" w:rsidP="005539B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9B3" w:rsidRPr="00A179CC" w:rsidRDefault="005539B3" w:rsidP="005539B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39B3" w:rsidRPr="00A179CC" w:rsidRDefault="005539B3" w:rsidP="005539B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9B3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9B3" w:rsidRPr="00A179CC" w:rsidTr="005539B3">
        <w:trPr>
          <w:trHeight w:val="340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KARBOPLATIN 150 ML FLAKON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9B3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9B3" w:rsidRDefault="005539B3" w:rsidP="005539B3">
      <w:pPr>
        <w:ind w:left="6972" w:firstLine="600"/>
        <w:rPr>
          <w:sz w:val="20"/>
          <w:szCs w:val="20"/>
          <w:lang w:val="x-none"/>
        </w:rPr>
      </w:pPr>
    </w:p>
    <w:p w:rsidR="005539B3" w:rsidRDefault="005539B3" w:rsidP="005539B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9B3" w:rsidRDefault="005539B3" w:rsidP="005539B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9B3" w:rsidRDefault="005539B3" w:rsidP="005539B3"/>
    <w:p w:rsidR="005539B3" w:rsidRDefault="005539B3" w:rsidP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Pr="003D3711" w:rsidRDefault="005539B3" w:rsidP="005539B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9B3" w:rsidRPr="003D3711" w:rsidRDefault="005539B3" w:rsidP="005539B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9B3" w:rsidRPr="000944D5" w:rsidRDefault="005539B3" w:rsidP="005539B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9B3" w:rsidRPr="00D96F63" w:rsidRDefault="005539B3" w:rsidP="005539B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9B3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9B3" w:rsidRPr="00A179CC" w:rsidTr="005539B3"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9B3" w:rsidRPr="00A179CC" w:rsidRDefault="005539B3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9B3" w:rsidRPr="00A179CC" w:rsidRDefault="005539B3" w:rsidP="005539B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9B3" w:rsidRPr="00A179CC" w:rsidRDefault="005539B3" w:rsidP="005539B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39B3" w:rsidRPr="00A179CC" w:rsidRDefault="005539B3" w:rsidP="005539B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9B3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9B3" w:rsidRPr="00A179CC" w:rsidTr="005539B3">
        <w:trPr>
          <w:trHeight w:val="340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PEMETREKSET DISODYUM 100 MG FLAKON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9B3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9B3" w:rsidRDefault="005539B3" w:rsidP="005539B3">
      <w:pPr>
        <w:ind w:left="6972" w:firstLine="600"/>
        <w:rPr>
          <w:sz w:val="20"/>
          <w:szCs w:val="20"/>
          <w:lang w:val="x-none"/>
        </w:rPr>
      </w:pPr>
    </w:p>
    <w:p w:rsidR="005539B3" w:rsidRDefault="005539B3" w:rsidP="005539B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9B3" w:rsidRDefault="005539B3" w:rsidP="005539B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9B3" w:rsidRDefault="005539B3" w:rsidP="005539B3"/>
    <w:p w:rsidR="005539B3" w:rsidRDefault="005539B3" w:rsidP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Pr="003D3711" w:rsidRDefault="005539B3" w:rsidP="005539B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9B3" w:rsidRPr="003D3711" w:rsidRDefault="005539B3" w:rsidP="005539B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9B3" w:rsidRPr="000944D5" w:rsidRDefault="005539B3" w:rsidP="005539B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9B3" w:rsidRPr="00D96F63" w:rsidRDefault="005539B3" w:rsidP="005539B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9B3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9B3" w:rsidRPr="00A179CC" w:rsidTr="005539B3"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9B3" w:rsidRPr="00A179CC" w:rsidRDefault="005539B3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9B3" w:rsidRPr="00A179CC" w:rsidRDefault="005539B3" w:rsidP="005539B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9B3" w:rsidRPr="00A179CC" w:rsidRDefault="005539B3" w:rsidP="005539B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39B3" w:rsidRPr="00A179CC" w:rsidRDefault="005539B3" w:rsidP="005539B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9B3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9B3" w:rsidRPr="00A179CC" w:rsidTr="005539B3">
        <w:trPr>
          <w:trHeight w:val="340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DAUNORUBISIN HIDROKLORUR 20 MG FLAKON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9B3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9B3" w:rsidRDefault="005539B3" w:rsidP="005539B3">
      <w:pPr>
        <w:ind w:left="6972" w:firstLine="600"/>
        <w:rPr>
          <w:sz w:val="20"/>
          <w:szCs w:val="20"/>
          <w:lang w:val="x-none"/>
        </w:rPr>
      </w:pPr>
    </w:p>
    <w:p w:rsidR="005539B3" w:rsidRDefault="005539B3" w:rsidP="005539B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9B3" w:rsidRDefault="005539B3" w:rsidP="005539B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Pr="003D3711" w:rsidRDefault="005539B3" w:rsidP="005539B3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9B3" w:rsidRPr="003D3711" w:rsidRDefault="005539B3" w:rsidP="005539B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9B3" w:rsidRPr="000944D5" w:rsidRDefault="005539B3" w:rsidP="005539B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9B3" w:rsidRPr="00D96F63" w:rsidRDefault="005539B3" w:rsidP="005539B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9B3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9B3" w:rsidRPr="00A179CC" w:rsidTr="005539B3"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9B3" w:rsidRPr="00A179CC" w:rsidRDefault="005539B3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9B3" w:rsidRPr="00A179CC" w:rsidRDefault="005539B3" w:rsidP="005539B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9B3" w:rsidRPr="00A179CC" w:rsidRDefault="005539B3" w:rsidP="005539B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39B3" w:rsidRPr="00A179CC" w:rsidRDefault="005539B3" w:rsidP="005539B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9B3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9B3" w:rsidRPr="00A179CC" w:rsidTr="005539B3">
        <w:trPr>
          <w:trHeight w:val="340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BLEOMISIN SÜLFAT 15 MG FLAKON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9B3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9B3" w:rsidRDefault="005539B3" w:rsidP="005539B3">
      <w:pPr>
        <w:ind w:left="6972" w:firstLine="600"/>
        <w:rPr>
          <w:sz w:val="20"/>
          <w:szCs w:val="20"/>
          <w:lang w:val="x-none"/>
        </w:rPr>
      </w:pPr>
    </w:p>
    <w:p w:rsidR="005539B3" w:rsidRDefault="005539B3" w:rsidP="005539B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9B3" w:rsidRDefault="005539B3" w:rsidP="005539B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9B3" w:rsidRDefault="005539B3" w:rsidP="005539B3"/>
    <w:p w:rsidR="005539B3" w:rsidRDefault="005539B3" w:rsidP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Pr="003D3711" w:rsidRDefault="005539B3" w:rsidP="005539B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9B3" w:rsidRPr="003D3711" w:rsidRDefault="005539B3" w:rsidP="005539B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9B3" w:rsidRPr="000944D5" w:rsidRDefault="005539B3" w:rsidP="005539B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9B3" w:rsidRPr="00D96F63" w:rsidRDefault="005539B3" w:rsidP="005539B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9B3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9B3" w:rsidRPr="00A179CC" w:rsidTr="005539B3"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9B3" w:rsidRPr="00A179CC" w:rsidRDefault="005539B3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9B3" w:rsidRPr="00A179CC" w:rsidRDefault="005539B3" w:rsidP="005539B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9B3" w:rsidRPr="00A179CC" w:rsidRDefault="005539B3" w:rsidP="005539B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39B3" w:rsidRPr="00A179CC" w:rsidRDefault="005539B3" w:rsidP="005539B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9B3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9B3" w:rsidRPr="00A179CC" w:rsidTr="005539B3">
        <w:trPr>
          <w:trHeight w:val="340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NISTATIN 100000 IU ORAL SUSPANSIYON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9B3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9B3" w:rsidRDefault="005539B3" w:rsidP="005539B3">
      <w:pPr>
        <w:ind w:left="6972" w:firstLine="600"/>
        <w:rPr>
          <w:sz w:val="20"/>
          <w:szCs w:val="20"/>
          <w:lang w:val="x-none"/>
        </w:rPr>
      </w:pPr>
    </w:p>
    <w:p w:rsidR="005539B3" w:rsidRDefault="005539B3" w:rsidP="005539B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9B3" w:rsidRDefault="005539B3" w:rsidP="005539B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Pr="003D3711" w:rsidRDefault="005539B3" w:rsidP="005539B3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9B3" w:rsidRPr="003D3711" w:rsidRDefault="005539B3" w:rsidP="005539B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9B3" w:rsidRPr="000944D5" w:rsidRDefault="005539B3" w:rsidP="005539B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9B3" w:rsidRPr="00D96F63" w:rsidRDefault="005539B3" w:rsidP="005539B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9B3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9B3" w:rsidRPr="00A179CC" w:rsidTr="005539B3"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9B3" w:rsidRPr="00A179CC" w:rsidRDefault="005539B3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9B3" w:rsidRPr="00A179CC" w:rsidRDefault="005539B3" w:rsidP="005539B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9B3" w:rsidRPr="00A179CC" w:rsidRDefault="005539B3" w:rsidP="005539B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39B3" w:rsidRPr="00A179CC" w:rsidRDefault="005539B3" w:rsidP="005539B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9B3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9B3" w:rsidRPr="00A179CC" w:rsidTr="005539B3">
        <w:trPr>
          <w:trHeight w:val="340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IYOHEKSOL 755 MG (350 MG I) 200 ML FLAKON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9B3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9B3" w:rsidRDefault="005539B3" w:rsidP="005539B3">
      <w:pPr>
        <w:ind w:left="6972" w:firstLine="600"/>
        <w:rPr>
          <w:sz w:val="20"/>
          <w:szCs w:val="20"/>
          <w:lang w:val="x-none"/>
        </w:rPr>
      </w:pPr>
    </w:p>
    <w:p w:rsidR="005539B3" w:rsidRDefault="005539B3" w:rsidP="005539B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9B3" w:rsidRDefault="005539B3" w:rsidP="005539B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Pr="003D3711" w:rsidRDefault="005539B3" w:rsidP="005539B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9B3" w:rsidRPr="003D3711" w:rsidRDefault="005539B3" w:rsidP="005539B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9B3" w:rsidRPr="000944D5" w:rsidRDefault="005539B3" w:rsidP="005539B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9B3" w:rsidRPr="00D96F63" w:rsidRDefault="005539B3" w:rsidP="005539B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9B3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9B3" w:rsidRPr="00A179CC" w:rsidTr="005539B3"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9B3" w:rsidRPr="00A179CC" w:rsidRDefault="005539B3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9B3" w:rsidRPr="00A179CC" w:rsidRDefault="005539B3" w:rsidP="005539B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9B3" w:rsidRPr="00A179CC" w:rsidRDefault="005539B3" w:rsidP="005539B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39B3" w:rsidRPr="00A179CC" w:rsidRDefault="005539B3" w:rsidP="005539B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9B3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9B3" w:rsidRPr="00A179CC" w:rsidTr="005539B3">
        <w:trPr>
          <w:trHeight w:val="340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PETIDIN HIDROKLORUR 100 MG AMPUL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9B3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9B3" w:rsidRDefault="005539B3" w:rsidP="005539B3">
      <w:pPr>
        <w:ind w:left="6972" w:firstLine="600"/>
        <w:rPr>
          <w:sz w:val="20"/>
          <w:szCs w:val="20"/>
          <w:lang w:val="x-none"/>
        </w:rPr>
      </w:pPr>
    </w:p>
    <w:p w:rsidR="005539B3" w:rsidRDefault="005539B3" w:rsidP="005539B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9B3" w:rsidRDefault="005539B3" w:rsidP="005539B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Default="005539B3"/>
    <w:p w:rsidR="005539B3" w:rsidRPr="003D3711" w:rsidRDefault="005539B3" w:rsidP="005539B3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9B3" w:rsidRPr="003D3711" w:rsidRDefault="005539B3" w:rsidP="005539B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9B3" w:rsidRPr="000944D5" w:rsidRDefault="005539B3" w:rsidP="005539B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9B3" w:rsidRPr="00D96F63" w:rsidRDefault="005539B3" w:rsidP="005539B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9B3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9B3" w:rsidRPr="00A179CC" w:rsidTr="005539B3"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9B3" w:rsidRPr="00A179CC" w:rsidRDefault="005539B3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9B3" w:rsidRPr="00A179CC" w:rsidRDefault="005539B3" w:rsidP="005539B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9B3" w:rsidRPr="00A179CC" w:rsidRDefault="005539B3" w:rsidP="005539B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39B3" w:rsidRPr="00A179CC" w:rsidRDefault="005539B3" w:rsidP="005539B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9B3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9B3" w:rsidRPr="00A179CC" w:rsidTr="005539B3">
        <w:trPr>
          <w:trHeight w:val="340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GLISEROL 3,7 G+SORBITOL 5,31 G LAVMAN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9B3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9B3" w:rsidRDefault="005539B3" w:rsidP="005539B3">
      <w:pPr>
        <w:ind w:left="6972" w:firstLine="600"/>
        <w:rPr>
          <w:sz w:val="20"/>
          <w:szCs w:val="20"/>
          <w:lang w:val="x-none"/>
        </w:rPr>
      </w:pPr>
    </w:p>
    <w:p w:rsidR="005539B3" w:rsidRDefault="005539B3" w:rsidP="005539B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9B3" w:rsidRDefault="005539B3" w:rsidP="005539B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/>
    <w:p w:rsidR="005539B3" w:rsidRDefault="005539B3"/>
    <w:p w:rsidR="005539B3" w:rsidRDefault="005539B3"/>
    <w:p w:rsidR="005539B3" w:rsidRDefault="005539B3"/>
    <w:p w:rsidR="005539B3" w:rsidRPr="003D3711" w:rsidRDefault="005539B3" w:rsidP="005539B3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539B3" w:rsidRPr="003D3711" w:rsidRDefault="005539B3" w:rsidP="005539B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539B3" w:rsidRPr="003D3711" w:rsidRDefault="005539B3" w:rsidP="005539B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539B3" w:rsidRPr="000944D5" w:rsidRDefault="005539B3" w:rsidP="005539B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539B3" w:rsidRPr="00D96F63" w:rsidRDefault="005539B3" w:rsidP="005539B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539B3" w:rsidRPr="00A179CC" w:rsidTr="005539B3">
        <w:trPr>
          <w:gridAfter w:val="3"/>
          <w:wAfter w:w="3588" w:type="dxa"/>
        </w:trPr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539B3" w:rsidRPr="00A179CC" w:rsidTr="005539B3">
        <w:tc>
          <w:tcPr>
            <w:tcW w:w="959" w:type="dxa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c>
          <w:tcPr>
            <w:tcW w:w="95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39B3" w:rsidRPr="00A179CC" w:rsidTr="005539B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39B3" w:rsidRPr="00A179CC" w:rsidRDefault="005539B3" w:rsidP="005539B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539B3" w:rsidRPr="00A179CC" w:rsidRDefault="005539B3" w:rsidP="005539B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539B3" w:rsidRPr="00A179CC" w:rsidRDefault="005539B3" w:rsidP="005539B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539B3" w:rsidRPr="00A179CC" w:rsidRDefault="005539B3" w:rsidP="005539B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539B3" w:rsidRPr="00A179CC" w:rsidRDefault="005539B3" w:rsidP="005539B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539B3" w:rsidRPr="00A179CC" w:rsidRDefault="005539B3" w:rsidP="005539B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539B3" w:rsidRPr="00A179CC" w:rsidTr="005539B3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539B3" w:rsidRPr="00A179CC" w:rsidTr="005539B3">
        <w:trPr>
          <w:trHeight w:val="340"/>
        </w:trPr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539B3" w:rsidRPr="00A179CC" w:rsidRDefault="005539B3" w:rsidP="005539B3">
            <w:pPr>
              <w:rPr>
                <w:sz w:val="18"/>
                <w:szCs w:val="18"/>
              </w:rPr>
            </w:pPr>
            <w:r w:rsidRPr="005539B3">
              <w:rPr>
                <w:sz w:val="18"/>
                <w:szCs w:val="18"/>
              </w:rPr>
              <w:t>GENTAMISIN SÜLFAT 80 MG AMPUL</w:t>
            </w:r>
          </w:p>
        </w:tc>
        <w:tc>
          <w:tcPr>
            <w:tcW w:w="445" w:type="pct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539B3" w:rsidRPr="004D451E" w:rsidRDefault="005539B3" w:rsidP="00553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5539B3" w:rsidRPr="00A179CC" w:rsidRDefault="005539B3" w:rsidP="005539B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539B3" w:rsidRPr="00A179CC" w:rsidRDefault="005539B3" w:rsidP="00553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539B3" w:rsidRDefault="005539B3" w:rsidP="005539B3">
      <w:pPr>
        <w:ind w:left="6972" w:firstLine="600"/>
        <w:rPr>
          <w:sz w:val="20"/>
          <w:szCs w:val="20"/>
          <w:lang w:val="x-none"/>
        </w:rPr>
      </w:pPr>
    </w:p>
    <w:p w:rsidR="005539B3" w:rsidRDefault="005539B3" w:rsidP="005539B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539B3" w:rsidRDefault="005539B3" w:rsidP="005539B3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 w:rsidP="005539B3"/>
    <w:p w:rsidR="005539B3" w:rsidRDefault="005539B3"/>
    <w:p w:rsidR="005539B3" w:rsidRDefault="005539B3"/>
    <w:p w:rsidR="005539B3" w:rsidRDefault="005539B3"/>
    <w:p w:rsidR="005539B3" w:rsidRDefault="005539B3"/>
    <w:p w:rsidR="00C46078" w:rsidRDefault="00C46078" w:rsidP="00C46078"/>
    <w:p w:rsidR="00C46078" w:rsidRPr="003D3711" w:rsidRDefault="00C46078" w:rsidP="00C4607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C46078" w:rsidRPr="003D3711" w:rsidRDefault="00C46078" w:rsidP="00C4607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46078" w:rsidRPr="003D3711" w:rsidRDefault="00C46078" w:rsidP="00C4607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46078" w:rsidRPr="003D3711" w:rsidRDefault="00C46078" w:rsidP="00C4607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46078" w:rsidRPr="000944D5" w:rsidRDefault="00C46078" w:rsidP="00C4607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46078" w:rsidRPr="00D96F63" w:rsidRDefault="00C46078" w:rsidP="00C4607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46078" w:rsidRPr="00A179CC" w:rsidTr="00B86DD1">
        <w:trPr>
          <w:gridAfter w:val="3"/>
          <w:wAfter w:w="3588" w:type="dxa"/>
        </w:trPr>
        <w:tc>
          <w:tcPr>
            <w:tcW w:w="959" w:type="dxa"/>
            <w:hideMark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46078" w:rsidRPr="00A179CC" w:rsidTr="00B86DD1">
        <w:tc>
          <w:tcPr>
            <w:tcW w:w="959" w:type="dxa"/>
            <w:hideMark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078" w:rsidRPr="00A179CC" w:rsidTr="00B86DD1">
        <w:tc>
          <w:tcPr>
            <w:tcW w:w="95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078" w:rsidRPr="00A179CC" w:rsidTr="00B86DD1">
        <w:tc>
          <w:tcPr>
            <w:tcW w:w="95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078" w:rsidRPr="00A179CC" w:rsidTr="00B86DD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078" w:rsidRPr="00A179CC" w:rsidRDefault="00C46078" w:rsidP="00B86DD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46078" w:rsidRPr="00A179CC" w:rsidRDefault="00C46078" w:rsidP="00C4607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46078" w:rsidRPr="00A179CC" w:rsidRDefault="00C46078" w:rsidP="00C4607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46078" w:rsidRPr="00A179CC" w:rsidRDefault="00C46078" w:rsidP="00C4607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46078" w:rsidRPr="00A179CC" w:rsidRDefault="00C46078" w:rsidP="00C460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46078" w:rsidRPr="00A179CC" w:rsidTr="00B86DD1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46078" w:rsidRPr="00A179CC" w:rsidRDefault="00C46078" w:rsidP="00B86DD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46078" w:rsidRPr="00A179CC" w:rsidTr="00B86DD1">
        <w:trPr>
          <w:trHeight w:val="340"/>
        </w:trPr>
        <w:tc>
          <w:tcPr>
            <w:tcW w:w="445" w:type="pct"/>
            <w:vAlign w:val="center"/>
          </w:tcPr>
          <w:p w:rsidR="00C46078" w:rsidRPr="00A179CC" w:rsidRDefault="00C46078" w:rsidP="00B86DD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46078" w:rsidRPr="00A179CC" w:rsidRDefault="00C46078" w:rsidP="00B86DD1">
            <w:pPr>
              <w:rPr>
                <w:sz w:val="18"/>
                <w:szCs w:val="18"/>
              </w:rPr>
            </w:pPr>
            <w:r w:rsidRPr="00C46078">
              <w:rPr>
                <w:sz w:val="18"/>
                <w:szCs w:val="18"/>
              </w:rPr>
              <w:t>MISOPROSTOL 200 MCG TABLET</w:t>
            </w:r>
          </w:p>
        </w:tc>
        <w:tc>
          <w:tcPr>
            <w:tcW w:w="445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46078" w:rsidRPr="004D451E" w:rsidRDefault="00C46078" w:rsidP="00B8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889" w:type="pct"/>
            <w:gridSpan w:val="2"/>
            <w:vAlign w:val="center"/>
          </w:tcPr>
          <w:p w:rsidR="00C46078" w:rsidRPr="00A179CC" w:rsidRDefault="00C46078" w:rsidP="00B86D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46078" w:rsidRDefault="00C46078" w:rsidP="00C46078">
      <w:pPr>
        <w:ind w:left="6972" w:firstLine="600"/>
        <w:rPr>
          <w:sz w:val="20"/>
          <w:szCs w:val="20"/>
          <w:lang w:val="x-none"/>
        </w:rPr>
      </w:pPr>
    </w:p>
    <w:p w:rsidR="00C46078" w:rsidRDefault="00C46078" w:rsidP="00C4607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46078" w:rsidRDefault="00C46078" w:rsidP="00C46078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46078" w:rsidRDefault="00C46078" w:rsidP="00C46078"/>
    <w:p w:rsidR="00C46078" w:rsidRDefault="00C46078" w:rsidP="00C46078"/>
    <w:p w:rsidR="005539B3" w:rsidRDefault="005539B3"/>
    <w:p w:rsidR="005539B3" w:rsidRDefault="005539B3"/>
    <w:p w:rsidR="00C46078" w:rsidRDefault="00C46078"/>
    <w:p w:rsidR="00C46078" w:rsidRDefault="00C46078"/>
    <w:p w:rsidR="00C46078" w:rsidRDefault="00C46078"/>
    <w:p w:rsidR="00C46078" w:rsidRDefault="00C46078"/>
    <w:p w:rsidR="00C46078" w:rsidRDefault="00C46078"/>
    <w:p w:rsidR="00C46078" w:rsidRDefault="00C46078" w:rsidP="00C46078"/>
    <w:p w:rsidR="00C46078" w:rsidRPr="003D3711" w:rsidRDefault="00C46078" w:rsidP="00C4607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C46078" w:rsidRPr="003D3711" w:rsidRDefault="00C46078" w:rsidP="00C4607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C46078" w:rsidRPr="003D3711" w:rsidRDefault="00C46078" w:rsidP="00C4607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46078" w:rsidRPr="003D3711" w:rsidRDefault="00C46078" w:rsidP="00C4607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46078" w:rsidRPr="000944D5" w:rsidRDefault="00C46078" w:rsidP="00C4607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46078" w:rsidRPr="00D96F63" w:rsidRDefault="00C46078" w:rsidP="00C4607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24.01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46078" w:rsidRPr="00A179CC" w:rsidTr="00B86DD1">
        <w:trPr>
          <w:gridAfter w:val="3"/>
          <w:wAfter w:w="3588" w:type="dxa"/>
        </w:trPr>
        <w:tc>
          <w:tcPr>
            <w:tcW w:w="959" w:type="dxa"/>
            <w:hideMark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46078" w:rsidRPr="00A179CC" w:rsidTr="00B86DD1">
        <w:tc>
          <w:tcPr>
            <w:tcW w:w="959" w:type="dxa"/>
            <w:hideMark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078" w:rsidRPr="00A179CC" w:rsidTr="00B86DD1">
        <w:tc>
          <w:tcPr>
            <w:tcW w:w="95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078" w:rsidRPr="00A179CC" w:rsidTr="00B86DD1">
        <w:tc>
          <w:tcPr>
            <w:tcW w:w="95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078" w:rsidRPr="00A179CC" w:rsidTr="00B86DD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078" w:rsidRPr="00A179CC" w:rsidRDefault="00C46078" w:rsidP="00B86DD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46078" w:rsidRPr="00A179CC" w:rsidRDefault="00C46078" w:rsidP="00B86DD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46078" w:rsidRPr="00A179CC" w:rsidRDefault="00C46078" w:rsidP="00C4607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25.01.2022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46078" w:rsidRPr="00A179CC" w:rsidRDefault="00C46078" w:rsidP="00C4607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46078" w:rsidRPr="00A179CC" w:rsidRDefault="00C46078" w:rsidP="00C4607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C46078" w:rsidRPr="00A179CC" w:rsidRDefault="00C46078" w:rsidP="00C4607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46078" w:rsidRPr="00A179CC" w:rsidRDefault="00C46078" w:rsidP="00C460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C46078" w:rsidRPr="00A179CC" w:rsidTr="00B86DD1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C46078" w:rsidRPr="00A179CC" w:rsidRDefault="00C46078" w:rsidP="00B86DD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46078" w:rsidRPr="00A179CC" w:rsidTr="00B86DD1">
        <w:trPr>
          <w:trHeight w:val="340"/>
        </w:trPr>
        <w:tc>
          <w:tcPr>
            <w:tcW w:w="445" w:type="pct"/>
            <w:vAlign w:val="center"/>
          </w:tcPr>
          <w:p w:rsidR="00C46078" w:rsidRPr="00A179CC" w:rsidRDefault="00C46078" w:rsidP="00B86DD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C46078" w:rsidRPr="00A179CC" w:rsidRDefault="00C46078" w:rsidP="00B86DD1">
            <w:pPr>
              <w:rPr>
                <w:sz w:val="18"/>
                <w:szCs w:val="18"/>
              </w:rPr>
            </w:pPr>
            <w:r w:rsidRPr="00C46078">
              <w:rPr>
                <w:sz w:val="18"/>
                <w:szCs w:val="18"/>
              </w:rPr>
              <w:t>PIPERACILLIN SODYUM 4 G+TAZOBACTAM SODYUM 0,5 G FLK</w:t>
            </w:r>
          </w:p>
        </w:tc>
        <w:tc>
          <w:tcPr>
            <w:tcW w:w="445" w:type="pct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C46078" w:rsidRPr="004D451E" w:rsidRDefault="00C46078" w:rsidP="00B8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  <w:bookmarkStart w:id="0" w:name="_GoBack"/>
            <w:bookmarkEnd w:id="0"/>
          </w:p>
        </w:tc>
        <w:tc>
          <w:tcPr>
            <w:tcW w:w="889" w:type="pct"/>
            <w:gridSpan w:val="2"/>
            <w:vAlign w:val="center"/>
          </w:tcPr>
          <w:p w:rsidR="00C46078" w:rsidRPr="00A179CC" w:rsidRDefault="00C46078" w:rsidP="00B86DD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C46078" w:rsidRPr="00A179CC" w:rsidRDefault="00C46078" w:rsidP="00B86D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46078" w:rsidRDefault="00C46078" w:rsidP="00C46078">
      <w:pPr>
        <w:ind w:left="6972" w:firstLine="600"/>
        <w:rPr>
          <w:sz w:val="20"/>
          <w:szCs w:val="20"/>
          <w:lang w:val="x-none"/>
        </w:rPr>
      </w:pPr>
    </w:p>
    <w:p w:rsidR="00C46078" w:rsidRDefault="00C46078" w:rsidP="00C4607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C46078" w:rsidRDefault="00C46078" w:rsidP="00C46078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46078" w:rsidRDefault="00C46078" w:rsidP="00C46078"/>
    <w:p w:rsidR="00C46078" w:rsidRDefault="00C46078" w:rsidP="00C46078"/>
    <w:p w:rsidR="00C46078" w:rsidRDefault="00C46078" w:rsidP="00C46078"/>
    <w:p w:rsidR="00C46078" w:rsidRDefault="00C46078" w:rsidP="00C46078"/>
    <w:p w:rsidR="00C46078" w:rsidRDefault="00C46078"/>
    <w:sectPr w:rsidR="00C4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97"/>
    <w:rsid w:val="004C2800"/>
    <w:rsid w:val="005539B3"/>
    <w:rsid w:val="00AE4897"/>
    <w:rsid w:val="00C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79ED2-6850-4A29-94D4-82FF4311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E4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AE48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2022-01-20T07:56:00Z</dcterms:created>
  <dcterms:modified xsi:type="dcterms:W3CDTF">2022-01-24T06:29:00Z</dcterms:modified>
</cp:coreProperties>
</file>